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1F" w:rsidRDefault="0023531F" w:rsidP="00457BEC">
      <w:pPr>
        <w:jc w:val="center"/>
        <w:rPr>
          <w:rFonts w:hint="cs"/>
          <w:b/>
          <w:bCs/>
          <w:color w:val="7030A0"/>
          <w:sz w:val="32"/>
          <w:szCs w:val="32"/>
        </w:rPr>
      </w:pPr>
    </w:p>
    <w:p w:rsidR="005348CC" w:rsidRDefault="00EB38E8" w:rsidP="00831B8E">
      <w:pPr>
        <w:jc w:val="center"/>
        <w:rPr>
          <w:b/>
          <w:bCs/>
          <w:color w:val="7030A0"/>
          <w:sz w:val="32"/>
          <w:szCs w:val="32"/>
          <w:rtl/>
        </w:rPr>
      </w:pPr>
      <w:r>
        <w:rPr>
          <w:rFonts w:hint="cs"/>
          <w:b/>
          <w:bCs/>
          <w:color w:val="7030A0"/>
          <w:sz w:val="32"/>
          <w:szCs w:val="32"/>
          <w:rtl/>
        </w:rPr>
        <w:t xml:space="preserve">برنامه کلاسی </w:t>
      </w:r>
      <w:r w:rsidR="005348CC">
        <w:rPr>
          <w:rFonts w:hint="cs"/>
          <w:b/>
          <w:bCs/>
          <w:color w:val="7030A0"/>
          <w:sz w:val="32"/>
          <w:szCs w:val="32"/>
          <w:rtl/>
        </w:rPr>
        <w:t xml:space="preserve">ترم </w:t>
      </w:r>
      <w:r w:rsidR="00831B8E">
        <w:rPr>
          <w:rFonts w:hint="cs"/>
          <w:b/>
          <w:bCs/>
          <w:color w:val="7030A0"/>
          <w:sz w:val="32"/>
          <w:szCs w:val="32"/>
          <w:rtl/>
        </w:rPr>
        <w:t>سوم</w:t>
      </w:r>
      <w:r>
        <w:rPr>
          <w:rFonts w:hint="cs"/>
          <w:b/>
          <w:bCs/>
          <w:color w:val="7030A0"/>
          <w:sz w:val="32"/>
          <w:szCs w:val="32"/>
          <w:rtl/>
        </w:rPr>
        <w:t xml:space="preserve"> </w:t>
      </w:r>
      <w:r w:rsidR="00767290" w:rsidRPr="00723967">
        <w:rPr>
          <w:rFonts w:hint="cs"/>
          <w:b/>
          <w:bCs/>
          <w:color w:val="7030A0"/>
          <w:sz w:val="32"/>
          <w:szCs w:val="32"/>
          <w:rtl/>
        </w:rPr>
        <w:t>رشته</w:t>
      </w:r>
      <w:r>
        <w:rPr>
          <w:rFonts w:hint="cs"/>
          <w:b/>
          <w:bCs/>
          <w:color w:val="7030A0"/>
          <w:sz w:val="32"/>
          <w:szCs w:val="32"/>
          <w:rtl/>
        </w:rPr>
        <w:t xml:space="preserve"> کارشناسی بهداشت عمومی</w:t>
      </w:r>
      <w:r w:rsidR="00767290" w:rsidRPr="00723967">
        <w:rPr>
          <w:rFonts w:hint="cs"/>
          <w:b/>
          <w:bCs/>
          <w:color w:val="7030A0"/>
          <w:sz w:val="32"/>
          <w:szCs w:val="32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3301"/>
        <w:bidiVisual/>
        <w:tblW w:w="10005" w:type="dxa"/>
        <w:tblLayout w:type="fixed"/>
        <w:tblLook w:val="04A0"/>
      </w:tblPr>
      <w:tblGrid>
        <w:gridCol w:w="930"/>
        <w:gridCol w:w="1562"/>
        <w:gridCol w:w="2268"/>
        <w:gridCol w:w="850"/>
        <w:gridCol w:w="708"/>
        <w:gridCol w:w="851"/>
        <w:gridCol w:w="1702"/>
        <w:gridCol w:w="1134"/>
      </w:tblGrid>
      <w:tr w:rsidR="00B112AC" w:rsidRPr="005348CC" w:rsidTr="00831B8E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ردیف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831B8E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کد درس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نام درس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واحد نظری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واحد عملی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جمع واحد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نام استاد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تاریخ امتحان</w:t>
            </w:r>
          </w:p>
        </w:tc>
      </w:tr>
      <w:tr w:rsidR="00B112AC" w:rsidRPr="005348CC" w:rsidTr="00831B8E">
        <w:trPr>
          <w:trHeight w:val="338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EB38E8" w:rsidP="00831B8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264600</w:t>
            </w:r>
            <w:r w:rsidR="00831B8E">
              <w:rPr>
                <w:rFonts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831B8E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اکو لوژی انسانی  وبهداشت بین الملل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EB38E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EB38E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EB38E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EB38E8" w:rsidP="00831B8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دکتر </w:t>
            </w:r>
            <w:r w:rsidR="00831B8E">
              <w:rPr>
                <w:rFonts w:hint="cs"/>
                <w:color w:val="000000" w:themeColor="text1"/>
                <w:rtl/>
              </w:rPr>
              <w:t>محمودی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</w:p>
        </w:tc>
      </w:tr>
      <w:tr w:rsidR="00B112AC" w:rsidRPr="005348CC" w:rsidTr="00831B8E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EB38E8" w:rsidP="00831B8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26460</w:t>
            </w:r>
            <w:r w:rsidR="00831B8E">
              <w:rPr>
                <w:rFonts w:hint="cs"/>
                <w:b/>
                <w:bCs/>
                <w:color w:val="000000" w:themeColor="text1"/>
                <w:rtl/>
              </w:rPr>
              <w:t>3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831B8E" w:rsidP="00B112AC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بهداشت روانی واعتیاد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EB38E8" w:rsidP="00B112AC">
            <w:pPr>
              <w:bidi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831B8E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831B8E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Default="00831B8E" w:rsidP="00B112AC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دکتر محمودی</w:t>
            </w:r>
          </w:p>
          <w:p w:rsidR="00831B8E" w:rsidRPr="005348CC" w:rsidRDefault="00831B8E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دکتر شیرزادی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</w:p>
        </w:tc>
      </w:tr>
      <w:tr w:rsidR="00B112AC" w:rsidRPr="005348CC" w:rsidTr="00831B8E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EB38E8" w:rsidP="00831B8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26460</w:t>
            </w:r>
            <w:r w:rsidR="00831B8E">
              <w:rPr>
                <w:rFonts w:hint="cs"/>
                <w:b/>
                <w:bCs/>
                <w:color w:val="000000" w:themeColor="text1"/>
                <w:rtl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831B8E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اصول مدیریت در خدمات بهداشتی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831B8E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EB38E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831B8E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831B8E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دکتر رضاخانی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</w:p>
        </w:tc>
      </w:tr>
      <w:tr w:rsidR="00B112AC" w:rsidRPr="005348CC" w:rsidTr="00831B8E">
        <w:trPr>
          <w:trHeight w:val="614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831B8E" w:rsidP="00B112A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2646019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831B8E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اقتصاد بهداشت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831B8E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831B8E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Default="00831B8E" w:rsidP="00B112AC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دکتر رضاخانی</w:t>
            </w:r>
          </w:p>
          <w:p w:rsidR="00831B8E" w:rsidRPr="005348CC" w:rsidRDefault="00831B8E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دکتر بابازاده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</w:p>
        </w:tc>
      </w:tr>
      <w:tr w:rsidR="00B112AC" w:rsidRPr="005348CC" w:rsidTr="00831B8E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831B8E" w:rsidP="00B112A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2646031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831B8E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بهداشت محیط 1 آب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831B8E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831B8E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831B8E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مهندس اصل هاشمی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</w:p>
        </w:tc>
      </w:tr>
      <w:tr w:rsidR="00B112AC" w:rsidRPr="005348CC" w:rsidTr="00831B8E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6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831B8E" w:rsidP="00B112A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2646037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831B8E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تغذیه کاربردی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831B8E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1.5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831B8E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831B8E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831B8E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دکتر برزگر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</w:p>
        </w:tc>
      </w:tr>
      <w:tr w:rsidR="00B112AC" w:rsidRPr="005348CC" w:rsidTr="00831B8E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7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831B8E" w:rsidP="00B112A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2646018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831B8E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بهداشت دهان دندان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831B8E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831B8E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831B8E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831B8E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دکتر غیور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</w:p>
        </w:tc>
      </w:tr>
      <w:tr w:rsidR="00B112AC" w:rsidRPr="005348CC" w:rsidTr="00831B8E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8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831B8E" w:rsidP="00B112A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26004609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831B8E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زبان انگلیسی عمومی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831B8E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CA2FA7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خانم زندوانی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</w:p>
        </w:tc>
      </w:tr>
      <w:tr w:rsidR="00067A08" w:rsidRPr="005348CC" w:rsidTr="00831B8E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A08" w:rsidRPr="005348CC" w:rsidRDefault="00067A08" w:rsidP="00B112AC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A08" w:rsidRPr="005348CC" w:rsidRDefault="00CA2FA7" w:rsidP="00B112A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26004610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A08" w:rsidRPr="005348CC" w:rsidRDefault="00CA2FA7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تربیت بدنی1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A08" w:rsidRPr="005348CC" w:rsidRDefault="00067A08" w:rsidP="00B112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A08" w:rsidRPr="005348CC" w:rsidRDefault="00CA2FA7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A08" w:rsidRPr="005348CC" w:rsidRDefault="00CA2FA7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A08" w:rsidRPr="005348CC" w:rsidRDefault="00CA2FA7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اسماعیل زاد-الیاسی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A08" w:rsidRPr="005348CC" w:rsidRDefault="00067A08" w:rsidP="00B112AC">
            <w:pPr>
              <w:jc w:val="center"/>
              <w:rPr>
                <w:color w:val="000000" w:themeColor="text1"/>
              </w:rPr>
            </w:pPr>
          </w:p>
        </w:tc>
      </w:tr>
      <w:tr w:rsidR="00067A08" w:rsidRPr="005348CC" w:rsidTr="00831B8E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A08" w:rsidRPr="005348CC" w:rsidRDefault="00067A08" w:rsidP="00B112AC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A08" w:rsidRPr="005348CC" w:rsidRDefault="00067A08" w:rsidP="00B112A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26004603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A08" w:rsidRPr="005348CC" w:rsidRDefault="00067A0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آیین زندگی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A08" w:rsidRPr="005348CC" w:rsidRDefault="00067A0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A08" w:rsidRPr="005348CC" w:rsidRDefault="00067A0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A08" w:rsidRPr="005348CC" w:rsidRDefault="00067A08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A08" w:rsidRPr="005348CC" w:rsidRDefault="00207ACA" w:rsidP="00CF55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حاج آقا </w:t>
            </w:r>
            <w:r w:rsidR="00CF5575">
              <w:rPr>
                <w:rFonts w:hint="cs"/>
                <w:color w:val="000000" w:themeColor="text1"/>
                <w:rtl/>
              </w:rPr>
              <w:t>خیری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A08" w:rsidRPr="005348CC" w:rsidRDefault="00067A08" w:rsidP="00B112AC">
            <w:pPr>
              <w:jc w:val="center"/>
              <w:rPr>
                <w:color w:val="000000" w:themeColor="text1"/>
              </w:rPr>
            </w:pPr>
          </w:p>
        </w:tc>
      </w:tr>
      <w:tr w:rsidR="00B112AC" w:rsidRPr="005348CC" w:rsidTr="00EB38E8">
        <w:trPr>
          <w:trHeight w:val="482"/>
        </w:trPr>
        <w:tc>
          <w:tcPr>
            <w:tcW w:w="2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جمع کل واحد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b/>
                <w:bCs/>
                <w:color w:val="000000" w:themeColor="text1"/>
              </w:rPr>
            </w:pPr>
            <w:r w:rsidRPr="005348CC">
              <w:rPr>
                <w:rFonts w:hint="cs"/>
                <w:b/>
                <w:bCs/>
                <w:color w:val="000000" w:themeColor="text1"/>
                <w:rtl/>
              </w:rPr>
              <w:t>19</w:t>
            </w:r>
          </w:p>
        </w:tc>
      </w:tr>
    </w:tbl>
    <w:p w:rsidR="005348CC" w:rsidRDefault="005348CC" w:rsidP="00457BEC">
      <w:pPr>
        <w:jc w:val="center"/>
        <w:rPr>
          <w:b/>
          <w:bCs/>
          <w:color w:val="7030A0"/>
          <w:sz w:val="32"/>
          <w:szCs w:val="32"/>
        </w:rPr>
      </w:pPr>
    </w:p>
    <w:tbl>
      <w:tblPr>
        <w:tblStyle w:val="TableGrid"/>
        <w:bidiVisual/>
        <w:tblW w:w="9242" w:type="dxa"/>
        <w:tblLook w:val="04A0"/>
      </w:tblPr>
      <w:tblGrid>
        <w:gridCol w:w="1185"/>
        <w:gridCol w:w="1995"/>
        <w:gridCol w:w="1843"/>
        <w:gridCol w:w="1559"/>
        <w:gridCol w:w="1559"/>
        <w:gridCol w:w="1101"/>
      </w:tblGrid>
      <w:tr w:rsidR="00683142" w:rsidRPr="003A4776" w:rsidTr="003A4776">
        <w:tc>
          <w:tcPr>
            <w:tcW w:w="1185" w:type="dxa"/>
          </w:tcPr>
          <w:p w:rsidR="00683142" w:rsidRPr="003A4776" w:rsidRDefault="00683142" w:rsidP="00457BEC">
            <w:pPr>
              <w:jc w:val="center"/>
              <w:rPr>
                <w:b/>
                <w:bCs/>
                <w:rtl/>
              </w:rPr>
            </w:pPr>
            <w:r w:rsidRPr="003A4776">
              <w:rPr>
                <w:rFonts w:hint="cs"/>
                <w:b/>
                <w:bCs/>
                <w:rtl/>
              </w:rPr>
              <w:t>روزهای هفته/ ساعت</w:t>
            </w:r>
          </w:p>
        </w:tc>
        <w:tc>
          <w:tcPr>
            <w:tcW w:w="6956" w:type="dxa"/>
            <w:gridSpan w:val="4"/>
          </w:tcPr>
          <w:p w:rsidR="00683142" w:rsidRPr="003A4776" w:rsidRDefault="00067A08" w:rsidP="00207ACA">
            <w:pPr>
              <w:jc w:val="center"/>
              <w:rPr>
                <w:b/>
                <w:bCs/>
                <w:rtl/>
              </w:rPr>
            </w:pPr>
            <w:r w:rsidRPr="003A4776"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 xml:space="preserve">برنامه کلاسی ترم </w:t>
            </w:r>
            <w:r w:rsidR="00207ACA" w:rsidRPr="003A4776"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>سوم</w:t>
            </w:r>
            <w:r w:rsidRPr="003A4776"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 xml:space="preserve"> رشته کارشناسی بهداشت عمومی</w:t>
            </w:r>
          </w:p>
        </w:tc>
        <w:tc>
          <w:tcPr>
            <w:tcW w:w="1101" w:type="dxa"/>
          </w:tcPr>
          <w:p w:rsidR="00683142" w:rsidRPr="003A4776" w:rsidRDefault="00683142" w:rsidP="00457BEC">
            <w:pPr>
              <w:jc w:val="center"/>
              <w:rPr>
                <w:b/>
                <w:bCs/>
                <w:rtl/>
              </w:rPr>
            </w:pPr>
          </w:p>
        </w:tc>
      </w:tr>
      <w:tr w:rsidR="00683142" w:rsidRPr="003A4776" w:rsidTr="003A4776">
        <w:trPr>
          <w:trHeight w:val="315"/>
        </w:trPr>
        <w:tc>
          <w:tcPr>
            <w:tcW w:w="1185" w:type="dxa"/>
            <w:vMerge w:val="restart"/>
          </w:tcPr>
          <w:p w:rsidR="00683142" w:rsidRPr="003A4776" w:rsidRDefault="00683142" w:rsidP="00457BEC">
            <w:pPr>
              <w:jc w:val="center"/>
              <w:rPr>
                <w:b/>
                <w:bCs/>
                <w:rtl/>
              </w:rPr>
            </w:pPr>
            <w:r w:rsidRPr="003A4776"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995" w:type="dxa"/>
          </w:tcPr>
          <w:p w:rsidR="00683142" w:rsidRPr="003A4776" w:rsidRDefault="00683142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683142" w:rsidRPr="003A4776" w:rsidRDefault="00683142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83142" w:rsidRPr="003A4776" w:rsidRDefault="00683142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83142" w:rsidRPr="003A4776" w:rsidRDefault="00683142" w:rsidP="00683142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1" w:type="dxa"/>
          </w:tcPr>
          <w:p w:rsidR="00683142" w:rsidRPr="003A4776" w:rsidRDefault="00683142" w:rsidP="00683142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83142" w:rsidRPr="003A4776" w:rsidTr="003A4776">
        <w:trPr>
          <w:trHeight w:val="290"/>
        </w:trPr>
        <w:tc>
          <w:tcPr>
            <w:tcW w:w="1185" w:type="dxa"/>
            <w:vMerge/>
          </w:tcPr>
          <w:p w:rsidR="00683142" w:rsidRPr="003A4776" w:rsidRDefault="00683142" w:rsidP="00457BE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95" w:type="dxa"/>
          </w:tcPr>
          <w:p w:rsidR="00683142" w:rsidRPr="003A4776" w:rsidRDefault="00683142" w:rsidP="003F351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683142" w:rsidRPr="003A4776" w:rsidRDefault="00683142" w:rsidP="003F351F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83142" w:rsidRPr="003A4776" w:rsidRDefault="00683142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83142" w:rsidRPr="003A4776" w:rsidRDefault="00683142" w:rsidP="00683142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1" w:type="dxa"/>
          </w:tcPr>
          <w:p w:rsidR="00683142" w:rsidRPr="003A4776" w:rsidRDefault="00683142" w:rsidP="00683142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83142" w:rsidRPr="003A4776" w:rsidTr="003A4776">
        <w:trPr>
          <w:trHeight w:val="412"/>
        </w:trPr>
        <w:tc>
          <w:tcPr>
            <w:tcW w:w="1185" w:type="dxa"/>
            <w:vMerge w:val="restart"/>
          </w:tcPr>
          <w:p w:rsidR="00683142" w:rsidRPr="003A4776" w:rsidRDefault="00683142" w:rsidP="005348CC">
            <w:pPr>
              <w:jc w:val="center"/>
              <w:rPr>
                <w:b/>
                <w:bCs/>
                <w:rtl/>
              </w:rPr>
            </w:pPr>
            <w:r w:rsidRPr="003A4776">
              <w:rPr>
                <w:rFonts w:hint="cs"/>
                <w:b/>
                <w:bCs/>
                <w:rtl/>
              </w:rPr>
              <w:t>یکشنبه</w:t>
            </w:r>
          </w:p>
        </w:tc>
        <w:tc>
          <w:tcPr>
            <w:tcW w:w="1995" w:type="dxa"/>
          </w:tcPr>
          <w:p w:rsidR="00683142" w:rsidRPr="003A4776" w:rsidRDefault="00CA677B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4776">
              <w:rPr>
                <w:rFonts w:hint="cs"/>
                <w:b/>
                <w:bCs/>
                <w:color w:val="000000" w:themeColor="text1"/>
                <w:rtl/>
              </w:rPr>
              <w:t>اکو لوژی انسانی  وبهداشت بین الملل</w:t>
            </w:r>
          </w:p>
        </w:tc>
        <w:tc>
          <w:tcPr>
            <w:tcW w:w="1843" w:type="dxa"/>
          </w:tcPr>
          <w:p w:rsidR="00683142" w:rsidRPr="003A4776" w:rsidRDefault="00260639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4776">
              <w:rPr>
                <w:rFonts w:hint="cs"/>
                <w:b/>
                <w:bCs/>
                <w:color w:val="000000" w:themeColor="text1"/>
                <w:rtl/>
              </w:rPr>
              <w:t>اصول مدیریت در خدمات بهداشتی</w:t>
            </w:r>
          </w:p>
        </w:tc>
        <w:tc>
          <w:tcPr>
            <w:tcW w:w="1559" w:type="dxa"/>
          </w:tcPr>
          <w:p w:rsidR="00683142" w:rsidRPr="003A4776" w:rsidRDefault="00683142" w:rsidP="00457BE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83142" w:rsidRPr="003A4776" w:rsidRDefault="005F1306" w:rsidP="00683142">
            <w:pPr>
              <w:rPr>
                <w:b/>
                <w:bCs/>
                <w:sz w:val="20"/>
                <w:szCs w:val="20"/>
                <w:rtl/>
              </w:rPr>
            </w:pPr>
            <w:r w:rsidRPr="003A4776">
              <w:rPr>
                <w:rFonts w:hint="cs"/>
                <w:b/>
                <w:bCs/>
                <w:sz w:val="20"/>
                <w:szCs w:val="20"/>
                <w:rtl/>
              </w:rPr>
              <w:t>تربیت بدنی خواهران</w:t>
            </w:r>
            <w:r w:rsidR="00CB64B6" w:rsidRPr="003A477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01" w:type="dxa"/>
          </w:tcPr>
          <w:p w:rsidR="00683142" w:rsidRPr="003A4776" w:rsidRDefault="00683142" w:rsidP="00683142">
            <w:pPr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83142" w:rsidRPr="003A4776" w:rsidTr="003A4776">
        <w:trPr>
          <w:trHeight w:val="412"/>
        </w:trPr>
        <w:tc>
          <w:tcPr>
            <w:tcW w:w="1185" w:type="dxa"/>
            <w:vMerge/>
          </w:tcPr>
          <w:p w:rsidR="00683142" w:rsidRPr="003A4776" w:rsidRDefault="00683142" w:rsidP="005348C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95" w:type="dxa"/>
          </w:tcPr>
          <w:p w:rsidR="00683142" w:rsidRPr="003A4776" w:rsidRDefault="00CA677B" w:rsidP="00CA677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A4776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10-8</w:t>
            </w:r>
            <w:r w:rsidR="003A4776" w:rsidRPr="003A4776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کلاس 106</w:t>
            </w:r>
          </w:p>
        </w:tc>
        <w:tc>
          <w:tcPr>
            <w:tcW w:w="1843" w:type="dxa"/>
          </w:tcPr>
          <w:p w:rsidR="00683142" w:rsidRPr="003A4776" w:rsidRDefault="009E229D" w:rsidP="0068314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4776">
              <w:rPr>
                <w:rFonts w:hint="cs"/>
                <w:b/>
                <w:bCs/>
                <w:sz w:val="20"/>
                <w:szCs w:val="20"/>
                <w:rtl/>
              </w:rPr>
              <w:t>12-10</w:t>
            </w:r>
            <w:r w:rsidR="003A4776" w:rsidRPr="003A4776">
              <w:rPr>
                <w:rFonts w:hint="cs"/>
                <w:b/>
                <w:bCs/>
                <w:sz w:val="20"/>
                <w:szCs w:val="20"/>
                <w:rtl/>
              </w:rPr>
              <w:t>کلاس 106</w:t>
            </w:r>
          </w:p>
        </w:tc>
        <w:tc>
          <w:tcPr>
            <w:tcW w:w="1559" w:type="dxa"/>
          </w:tcPr>
          <w:p w:rsidR="00683142" w:rsidRPr="003A4776" w:rsidRDefault="00683142" w:rsidP="0068314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83142" w:rsidRPr="003A4776" w:rsidRDefault="00CB64B6" w:rsidP="00683142">
            <w:pPr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A4776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17-15</w:t>
            </w:r>
          </w:p>
        </w:tc>
        <w:tc>
          <w:tcPr>
            <w:tcW w:w="1101" w:type="dxa"/>
          </w:tcPr>
          <w:p w:rsidR="00683142" w:rsidRPr="003A4776" w:rsidRDefault="00683142" w:rsidP="00683142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67A08" w:rsidRPr="003A4776" w:rsidTr="003A4776">
        <w:trPr>
          <w:trHeight w:val="465"/>
        </w:trPr>
        <w:tc>
          <w:tcPr>
            <w:tcW w:w="1185" w:type="dxa"/>
            <w:vMerge w:val="restart"/>
          </w:tcPr>
          <w:p w:rsidR="00067A08" w:rsidRPr="003A4776" w:rsidRDefault="00067A08" w:rsidP="00457BEC">
            <w:pPr>
              <w:jc w:val="center"/>
              <w:rPr>
                <w:b/>
                <w:bCs/>
                <w:rtl/>
              </w:rPr>
            </w:pPr>
            <w:r w:rsidRPr="003A4776">
              <w:rPr>
                <w:rFonts w:hint="cs"/>
                <w:b/>
                <w:bCs/>
                <w:rtl/>
              </w:rPr>
              <w:t>دوشنبه</w:t>
            </w:r>
          </w:p>
        </w:tc>
        <w:tc>
          <w:tcPr>
            <w:tcW w:w="1995" w:type="dxa"/>
          </w:tcPr>
          <w:p w:rsidR="00067A08" w:rsidRPr="003A4776" w:rsidRDefault="007E0663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4776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بهداشت روان واعتیاد</w:t>
            </w:r>
          </w:p>
        </w:tc>
        <w:tc>
          <w:tcPr>
            <w:tcW w:w="1843" w:type="dxa"/>
          </w:tcPr>
          <w:p w:rsidR="00067A08" w:rsidRPr="003A4776" w:rsidRDefault="007E0663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4776">
              <w:rPr>
                <w:rFonts w:hint="cs"/>
                <w:b/>
                <w:bCs/>
                <w:color w:val="000000" w:themeColor="text1"/>
                <w:rtl/>
              </w:rPr>
              <w:t>اقتصاد بهداشت</w:t>
            </w:r>
          </w:p>
        </w:tc>
        <w:tc>
          <w:tcPr>
            <w:tcW w:w="1559" w:type="dxa"/>
          </w:tcPr>
          <w:p w:rsidR="00067A08" w:rsidRPr="003A4776" w:rsidRDefault="00067A08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067A08" w:rsidRPr="003A4776" w:rsidRDefault="00067A08" w:rsidP="00683142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1" w:type="dxa"/>
          </w:tcPr>
          <w:p w:rsidR="00067A08" w:rsidRPr="003A4776" w:rsidRDefault="00067A08" w:rsidP="00683142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336E0" w:rsidRPr="003A4776" w:rsidTr="003A4776">
        <w:trPr>
          <w:trHeight w:val="340"/>
        </w:trPr>
        <w:tc>
          <w:tcPr>
            <w:tcW w:w="1185" w:type="dxa"/>
            <w:vMerge/>
          </w:tcPr>
          <w:p w:rsidR="00F336E0" w:rsidRPr="003A4776" w:rsidRDefault="00F336E0" w:rsidP="00457BE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95" w:type="dxa"/>
          </w:tcPr>
          <w:p w:rsidR="00F336E0" w:rsidRPr="003A4776" w:rsidRDefault="004D7075" w:rsidP="003A477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A4776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10-8</w:t>
            </w:r>
            <w:r w:rsidR="003A4776" w:rsidRPr="003A4776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کلاس 106</w:t>
            </w:r>
          </w:p>
        </w:tc>
        <w:tc>
          <w:tcPr>
            <w:tcW w:w="1843" w:type="dxa"/>
          </w:tcPr>
          <w:p w:rsidR="00F336E0" w:rsidRPr="003A4776" w:rsidRDefault="00CB64B6" w:rsidP="000964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4776">
              <w:rPr>
                <w:rFonts w:hint="cs"/>
                <w:b/>
                <w:bCs/>
                <w:sz w:val="20"/>
                <w:szCs w:val="20"/>
                <w:rtl/>
              </w:rPr>
              <w:t>12-10</w:t>
            </w:r>
            <w:r w:rsidR="003A4776" w:rsidRPr="003A4776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کلاس 106</w:t>
            </w:r>
          </w:p>
        </w:tc>
        <w:tc>
          <w:tcPr>
            <w:tcW w:w="1559" w:type="dxa"/>
          </w:tcPr>
          <w:p w:rsidR="00F336E0" w:rsidRPr="003A4776" w:rsidRDefault="00F336E0" w:rsidP="003A477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F336E0" w:rsidRPr="003A4776" w:rsidRDefault="00F336E0" w:rsidP="003A4776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1" w:type="dxa"/>
          </w:tcPr>
          <w:p w:rsidR="00F336E0" w:rsidRPr="003A4776" w:rsidRDefault="00F336E0" w:rsidP="00683142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336E0" w:rsidRPr="003A4776" w:rsidTr="003A4776">
        <w:trPr>
          <w:trHeight w:val="555"/>
        </w:trPr>
        <w:tc>
          <w:tcPr>
            <w:tcW w:w="1185" w:type="dxa"/>
            <w:vMerge w:val="restart"/>
          </w:tcPr>
          <w:p w:rsidR="00F336E0" w:rsidRPr="003A4776" w:rsidRDefault="00F336E0" w:rsidP="00457BEC">
            <w:pPr>
              <w:jc w:val="center"/>
              <w:rPr>
                <w:b/>
                <w:bCs/>
                <w:rtl/>
              </w:rPr>
            </w:pPr>
            <w:r w:rsidRPr="003A4776">
              <w:rPr>
                <w:rFonts w:hint="cs"/>
                <w:b/>
                <w:bCs/>
                <w:rtl/>
              </w:rPr>
              <w:t>سه شنبه</w:t>
            </w:r>
          </w:p>
        </w:tc>
        <w:tc>
          <w:tcPr>
            <w:tcW w:w="1995" w:type="dxa"/>
          </w:tcPr>
          <w:p w:rsidR="00F336E0" w:rsidRPr="003A4776" w:rsidRDefault="00CB64B6" w:rsidP="00457BE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A4776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زبان عمومی</w:t>
            </w:r>
          </w:p>
        </w:tc>
        <w:tc>
          <w:tcPr>
            <w:tcW w:w="1843" w:type="dxa"/>
          </w:tcPr>
          <w:p w:rsidR="00F336E0" w:rsidRPr="003A4776" w:rsidRDefault="00CB64B6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4776">
              <w:rPr>
                <w:rFonts w:hint="cs"/>
                <w:b/>
                <w:bCs/>
                <w:sz w:val="20"/>
                <w:szCs w:val="20"/>
                <w:rtl/>
              </w:rPr>
              <w:t>زبان عمومی</w:t>
            </w:r>
          </w:p>
        </w:tc>
        <w:tc>
          <w:tcPr>
            <w:tcW w:w="1559" w:type="dxa"/>
          </w:tcPr>
          <w:p w:rsidR="00F336E0" w:rsidRPr="003A4776" w:rsidRDefault="00F336E0" w:rsidP="00457BEC">
            <w:pPr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F336E0" w:rsidRPr="003A4776" w:rsidRDefault="00F336E0" w:rsidP="00683142">
            <w:pPr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1101" w:type="dxa"/>
          </w:tcPr>
          <w:p w:rsidR="00F336E0" w:rsidRPr="003A4776" w:rsidRDefault="00F336E0" w:rsidP="00683142">
            <w:pPr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</w:tr>
      <w:tr w:rsidR="00F336E0" w:rsidRPr="003A4776" w:rsidTr="003A4776">
        <w:trPr>
          <w:trHeight w:val="313"/>
        </w:trPr>
        <w:tc>
          <w:tcPr>
            <w:tcW w:w="1185" w:type="dxa"/>
            <w:vMerge/>
          </w:tcPr>
          <w:p w:rsidR="00F336E0" w:rsidRPr="003A4776" w:rsidRDefault="00F336E0" w:rsidP="00457BE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95" w:type="dxa"/>
          </w:tcPr>
          <w:p w:rsidR="00F336E0" w:rsidRPr="003A4776" w:rsidRDefault="003A4776" w:rsidP="003A4776">
            <w:pPr>
              <w:tabs>
                <w:tab w:val="left" w:pos="465"/>
                <w:tab w:val="center" w:pos="889"/>
              </w:tabs>
              <w:bidi w:val="0"/>
              <w:rPr>
                <w:b/>
                <w:bCs/>
                <w:sz w:val="20"/>
                <w:szCs w:val="20"/>
              </w:rPr>
            </w:pPr>
            <w:r w:rsidRPr="003A4776">
              <w:rPr>
                <w:b/>
                <w:bCs/>
                <w:sz w:val="20"/>
                <w:szCs w:val="20"/>
                <w:rtl/>
              </w:rPr>
              <w:tab/>
            </w:r>
            <w:r w:rsidRPr="003A4776">
              <w:rPr>
                <w:b/>
                <w:bCs/>
                <w:sz w:val="20"/>
                <w:szCs w:val="20"/>
                <w:rtl/>
              </w:rPr>
              <w:tab/>
            </w:r>
            <w:r w:rsidR="004D7075" w:rsidRPr="003A4776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 w:rsidR="00CB64B6" w:rsidRPr="003A4776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 w:rsidRPr="003A477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CB64B6" w:rsidRPr="003A4776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  <w:r w:rsidRPr="003A4776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کلاس 106</w:t>
            </w:r>
          </w:p>
        </w:tc>
        <w:tc>
          <w:tcPr>
            <w:tcW w:w="1843" w:type="dxa"/>
          </w:tcPr>
          <w:p w:rsidR="00F336E0" w:rsidRPr="003A4776" w:rsidRDefault="004D7075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4776">
              <w:rPr>
                <w:rFonts w:hint="cs"/>
                <w:b/>
                <w:bCs/>
                <w:sz w:val="20"/>
                <w:szCs w:val="20"/>
                <w:rtl/>
              </w:rPr>
              <w:t>11-10</w:t>
            </w:r>
            <w:r w:rsidR="003A4776" w:rsidRPr="003A4776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کلاس 106</w:t>
            </w:r>
          </w:p>
        </w:tc>
        <w:tc>
          <w:tcPr>
            <w:tcW w:w="1559" w:type="dxa"/>
          </w:tcPr>
          <w:p w:rsidR="00F336E0" w:rsidRPr="003A4776" w:rsidRDefault="00F336E0" w:rsidP="00457BEC">
            <w:pPr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F336E0" w:rsidRPr="003A4776" w:rsidRDefault="00F336E0" w:rsidP="00683142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1" w:type="dxa"/>
          </w:tcPr>
          <w:p w:rsidR="00F336E0" w:rsidRPr="003A4776" w:rsidRDefault="00F336E0" w:rsidP="00380CE6">
            <w:pPr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1B58AE" w:rsidRPr="003A4776" w:rsidTr="003A4776">
        <w:trPr>
          <w:trHeight w:val="631"/>
        </w:trPr>
        <w:tc>
          <w:tcPr>
            <w:tcW w:w="1185" w:type="dxa"/>
            <w:vMerge w:val="restart"/>
          </w:tcPr>
          <w:p w:rsidR="001B58AE" w:rsidRPr="003A4776" w:rsidRDefault="001B58AE" w:rsidP="00457BEC">
            <w:pPr>
              <w:jc w:val="center"/>
              <w:rPr>
                <w:b/>
                <w:bCs/>
                <w:rtl/>
              </w:rPr>
            </w:pPr>
            <w:r w:rsidRPr="003A4776">
              <w:rPr>
                <w:rFonts w:hint="cs"/>
                <w:b/>
                <w:bCs/>
                <w:rtl/>
              </w:rPr>
              <w:t>چهارشنبه</w:t>
            </w:r>
          </w:p>
        </w:tc>
        <w:tc>
          <w:tcPr>
            <w:tcW w:w="1995" w:type="dxa"/>
          </w:tcPr>
          <w:p w:rsidR="001B58AE" w:rsidRPr="003A4776" w:rsidRDefault="00207ACA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4776">
              <w:rPr>
                <w:rFonts w:hint="cs"/>
                <w:b/>
                <w:bCs/>
                <w:color w:val="000000" w:themeColor="text1"/>
                <w:rtl/>
              </w:rPr>
              <w:t>بهداشت دهان دندان</w:t>
            </w:r>
          </w:p>
        </w:tc>
        <w:tc>
          <w:tcPr>
            <w:tcW w:w="1843" w:type="dxa"/>
          </w:tcPr>
          <w:p w:rsidR="001B58AE" w:rsidRPr="003A4776" w:rsidRDefault="00207ACA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4776">
              <w:rPr>
                <w:rFonts w:hint="cs"/>
                <w:b/>
                <w:bCs/>
                <w:color w:val="000000" w:themeColor="text1"/>
                <w:rtl/>
              </w:rPr>
              <w:t>بهداشت دهان دندان</w:t>
            </w:r>
          </w:p>
        </w:tc>
        <w:tc>
          <w:tcPr>
            <w:tcW w:w="1559" w:type="dxa"/>
          </w:tcPr>
          <w:p w:rsidR="001B58AE" w:rsidRPr="003A4776" w:rsidRDefault="001B58AE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1B58AE" w:rsidRPr="003A4776" w:rsidRDefault="001B58AE" w:rsidP="00894A5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1" w:type="dxa"/>
          </w:tcPr>
          <w:p w:rsidR="001B58AE" w:rsidRPr="003A4776" w:rsidRDefault="001B58AE" w:rsidP="00894A5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1B58AE" w:rsidRPr="003A4776" w:rsidTr="003A4776">
        <w:trPr>
          <w:trHeight w:val="250"/>
        </w:trPr>
        <w:tc>
          <w:tcPr>
            <w:tcW w:w="1185" w:type="dxa"/>
            <w:vMerge/>
          </w:tcPr>
          <w:p w:rsidR="001B58AE" w:rsidRPr="003A4776" w:rsidRDefault="001B58AE" w:rsidP="00457BE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95" w:type="dxa"/>
          </w:tcPr>
          <w:p w:rsidR="001B58AE" w:rsidRPr="003A4776" w:rsidRDefault="00207ACA" w:rsidP="0009645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A4776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11-8</w:t>
            </w:r>
            <w:r w:rsidR="003A4776" w:rsidRPr="003A4776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کلاس 106</w:t>
            </w:r>
          </w:p>
        </w:tc>
        <w:tc>
          <w:tcPr>
            <w:tcW w:w="1843" w:type="dxa"/>
          </w:tcPr>
          <w:p w:rsidR="001B58AE" w:rsidRPr="003A4776" w:rsidRDefault="001B58AE" w:rsidP="000964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1B58AE" w:rsidRPr="003A4776" w:rsidRDefault="001B58AE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1B58AE" w:rsidRPr="003A4776" w:rsidRDefault="001B58AE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1" w:type="dxa"/>
          </w:tcPr>
          <w:p w:rsidR="001B58AE" w:rsidRPr="003A4776" w:rsidRDefault="001B58AE" w:rsidP="00894A5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1B58AE" w:rsidRPr="003A4776" w:rsidTr="003A4776">
        <w:trPr>
          <w:trHeight w:val="402"/>
        </w:trPr>
        <w:tc>
          <w:tcPr>
            <w:tcW w:w="1185" w:type="dxa"/>
            <w:vMerge w:val="restart"/>
          </w:tcPr>
          <w:p w:rsidR="001B58AE" w:rsidRPr="003A4776" w:rsidRDefault="001B58AE" w:rsidP="00457BEC">
            <w:pPr>
              <w:jc w:val="center"/>
              <w:rPr>
                <w:b/>
                <w:bCs/>
                <w:rtl/>
              </w:rPr>
            </w:pPr>
            <w:r w:rsidRPr="003A4776">
              <w:rPr>
                <w:rFonts w:hint="cs"/>
                <w:b/>
                <w:bCs/>
                <w:rtl/>
              </w:rPr>
              <w:t>پنج شنبه</w:t>
            </w:r>
          </w:p>
        </w:tc>
        <w:tc>
          <w:tcPr>
            <w:tcW w:w="1995" w:type="dxa"/>
          </w:tcPr>
          <w:p w:rsidR="001B58AE" w:rsidRPr="003A4776" w:rsidRDefault="00207ACA" w:rsidP="00457BEC">
            <w:pPr>
              <w:jc w:val="center"/>
              <w:rPr>
                <w:b/>
                <w:bCs/>
                <w:rtl/>
              </w:rPr>
            </w:pPr>
            <w:r w:rsidRPr="003A4776">
              <w:rPr>
                <w:rFonts w:hint="cs"/>
                <w:b/>
                <w:bCs/>
                <w:color w:val="000000" w:themeColor="text1"/>
                <w:rtl/>
              </w:rPr>
              <w:t>بهداشت محیط 1 آب</w:t>
            </w:r>
          </w:p>
        </w:tc>
        <w:tc>
          <w:tcPr>
            <w:tcW w:w="1843" w:type="dxa"/>
          </w:tcPr>
          <w:p w:rsidR="001B58AE" w:rsidRPr="003A4776" w:rsidRDefault="001B58AE" w:rsidP="00457BE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1B58AE" w:rsidRPr="003A4776" w:rsidRDefault="00207ACA" w:rsidP="00457BEC">
            <w:pPr>
              <w:jc w:val="center"/>
              <w:rPr>
                <w:b/>
                <w:bCs/>
                <w:rtl/>
              </w:rPr>
            </w:pPr>
            <w:r w:rsidRPr="003A4776">
              <w:rPr>
                <w:rFonts w:hint="cs"/>
                <w:b/>
                <w:bCs/>
                <w:color w:val="000000" w:themeColor="text1"/>
                <w:rtl/>
              </w:rPr>
              <w:t>تغذیه کاربردی</w:t>
            </w:r>
          </w:p>
        </w:tc>
        <w:tc>
          <w:tcPr>
            <w:tcW w:w="1559" w:type="dxa"/>
          </w:tcPr>
          <w:p w:rsidR="00207ACA" w:rsidRPr="003A4776" w:rsidRDefault="00FE588D" w:rsidP="00457BEC">
            <w:pPr>
              <w:jc w:val="center"/>
              <w:rPr>
                <w:b/>
                <w:bCs/>
                <w:rtl/>
              </w:rPr>
            </w:pPr>
            <w:r w:rsidRPr="003A4776">
              <w:rPr>
                <w:rFonts w:hint="cs"/>
                <w:b/>
                <w:bCs/>
                <w:sz w:val="20"/>
                <w:szCs w:val="20"/>
                <w:rtl/>
              </w:rPr>
              <w:t>آیین زندگی</w:t>
            </w:r>
          </w:p>
        </w:tc>
        <w:tc>
          <w:tcPr>
            <w:tcW w:w="1101" w:type="dxa"/>
          </w:tcPr>
          <w:p w:rsidR="001B58AE" w:rsidRPr="003A4776" w:rsidRDefault="001B58AE" w:rsidP="00457BEC">
            <w:pPr>
              <w:jc w:val="center"/>
              <w:rPr>
                <w:b/>
                <w:bCs/>
                <w:color w:val="C00000"/>
                <w:rtl/>
              </w:rPr>
            </w:pPr>
          </w:p>
        </w:tc>
      </w:tr>
      <w:tr w:rsidR="001B58AE" w:rsidRPr="003A4776" w:rsidTr="003A4776">
        <w:trPr>
          <w:trHeight w:val="357"/>
        </w:trPr>
        <w:tc>
          <w:tcPr>
            <w:tcW w:w="1185" w:type="dxa"/>
            <w:vMerge/>
          </w:tcPr>
          <w:p w:rsidR="001B58AE" w:rsidRPr="003A4776" w:rsidRDefault="001B58AE" w:rsidP="00457BE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95" w:type="dxa"/>
          </w:tcPr>
          <w:p w:rsidR="001B58AE" w:rsidRPr="003A4776" w:rsidRDefault="00207ACA" w:rsidP="001F2A4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A4776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10-8</w:t>
            </w:r>
            <w:r w:rsidR="003A4776" w:rsidRPr="003A4776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کلاس 10</w:t>
            </w:r>
            <w:r w:rsidR="001F2A4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43" w:type="dxa"/>
          </w:tcPr>
          <w:p w:rsidR="001B58AE" w:rsidRPr="003A4776" w:rsidRDefault="001B58AE" w:rsidP="000964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1B58AE" w:rsidRPr="003A4776" w:rsidRDefault="00207ACA" w:rsidP="00457BEC">
            <w:pPr>
              <w:jc w:val="center"/>
              <w:rPr>
                <w:b/>
                <w:bCs/>
                <w:rtl/>
              </w:rPr>
            </w:pPr>
            <w:r w:rsidRPr="003A4776">
              <w:rPr>
                <w:rFonts w:hint="cs"/>
                <w:b/>
                <w:bCs/>
                <w:rtl/>
              </w:rPr>
              <w:t>15-13</w:t>
            </w:r>
            <w:r w:rsidR="003A4776" w:rsidRPr="003A4776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کلاس 106</w:t>
            </w:r>
          </w:p>
        </w:tc>
        <w:tc>
          <w:tcPr>
            <w:tcW w:w="1559" w:type="dxa"/>
          </w:tcPr>
          <w:p w:rsidR="001B58AE" w:rsidRPr="003A4776" w:rsidRDefault="00FE588D" w:rsidP="00FE588D">
            <w:pPr>
              <w:jc w:val="center"/>
              <w:rPr>
                <w:b/>
                <w:bCs/>
                <w:rtl/>
              </w:rPr>
            </w:pPr>
            <w:r w:rsidRPr="003A4776">
              <w:rPr>
                <w:rFonts w:hint="cs"/>
                <w:b/>
                <w:bCs/>
                <w:rtl/>
              </w:rPr>
              <w:t>17-15</w:t>
            </w:r>
            <w:r w:rsidR="003A4776" w:rsidRPr="003A4776">
              <w:rPr>
                <w:rFonts w:hint="cs"/>
                <w:b/>
                <w:bCs/>
                <w:rtl/>
              </w:rPr>
              <w:t>سالن</w:t>
            </w:r>
          </w:p>
        </w:tc>
        <w:tc>
          <w:tcPr>
            <w:tcW w:w="1101" w:type="dxa"/>
          </w:tcPr>
          <w:p w:rsidR="001B58AE" w:rsidRPr="003A4776" w:rsidRDefault="001B58AE" w:rsidP="00457BEC">
            <w:pPr>
              <w:jc w:val="center"/>
              <w:rPr>
                <w:b/>
                <w:bCs/>
                <w:color w:val="C00000"/>
                <w:rtl/>
              </w:rPr>
            </w:pPr>
          </w:p>
        </w:tc>
      </w:tr>
    </w:tbl>
    <w:p w:rsidR="002D4F93" w:rsidRDefault="002D4F93" w:rsidP="00457BEC">
      <w:pPr>
        <w:jc w:val="center"/>
        <w:rPr>
          <w:b/>
          <w:bCs/>
          <w:rtl/>
        </w:rPr>
      </w:pPr>
    </w:p>
    <w:sectPr w:rsidR="002D4F93" w:rsidSect="00F04B37">
      <w:footerReference w:type="default" r:id="rId7"/>
      <w:pgSz w:w="11906" w:h="16838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B99" w:rsidRDefault="00160B99" w:rsidP="002D4F93">
      <w:pPr>
        <w:spacing w:after="0" w:line="240" w:lineRule="auto"/>
      </w:pPr>
      <w:r>
        <w:separator/>
      </w:r>
    </w:p>
  </w:endnote>
  <w:endnote w:type="continuationSeparator" w:id="1">
    <w:p w:rsidR="00160B99" w:rsidRDefault="00160B99" w:rsidP="002D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72907"/>
      <w:docPartObj>
        <w:docPartGallery w:val="Page Numbers (Bottom of Page)"/>
        <w:docPartUnique/>
      </w:docPartObj>
    </w:sdtPr>
    <w:sdtContent>
      <w:p w:rsidR="003B6729" w:rsidRDefault="00DB05B9">
        <w:pPr>
          <w:pStyle w:val="Footer"/>
          <w:jc w:val="center"/>
        </w:pPr>
        <w:fldSimple w:instr=" PAGE   \* MERGEFORMAT ">
          <w:r w:rsidR="00CF5575">
            <w:rPr>
              <w:noProof/>
              <w:rtl/>
            </w:rPr>
            <w:t>1</w:t>
          </w:r>
        </w:fldSimple>
      </w:p>
    </w:sdtContent>
  </w:sdt>
  <w:p w:rsidR="003B6729" w:rsidRDefault="003B67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B99" w:rsidRDefault="00160B99" w:rsidP="002D4F93">
      <w:pPr>
        <w:spacing w:after="0" w:line="240" w:lineRule="auto"/>
      </w:pPr>
      <w:r>
        <w:separator/>
      </w:r>
    </w:p>
  </w:footnote>
  <w:footnote w:type="continuationSeparator" w:id="1">
    <w:p w:rsidR="00160B99" w:rsidRDefault="00160B99" w:rsidP="002D4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F93"/>
    <w:rsid w:val="000212C1"/>
    <w:rsid w:val="00030BA3"/>
    <w:rsid w:val="0003510F"/>
    <w:rsid w:val="00041033"/>
    <w:rsid w:val="00042D0E"/>
    <w:rsid w:val="000445C0"/>
    <w:rsid w:val="0006041D"/>
    <w:rsid w:val="00061EC1"/>
    <w:rsid w:val="000665D9"/>
    <w:rsid w:val="00067A08"/>
    <w:rsid w:val="000758F2"/>
    <w:rsid w:val="000B628B"/>
    <w:rsid w:val="000D0C67"/>
    <w:rsid w:val="000D5E3D"/>
    <w:rsid w:val="00104F1F"/>
    <w:rsid w:val="00121D08"/>
    <w:rsid w:val="00126B92"/>
    <w:rsid w:val="001314AC"/>
    <w:rsid w:val="00147552"/>
    <w:rsid w:val="00160B99"/>
    <w:rsid w:val="00166E9A"/>
    <w:rsid w:val="00195AF5"/>
    <w:rsid w:val="0019672D"/>
    <w:rsid w:val="001A0E76"/>
    <w:rsid w:val="001A479B"/>
    <w:rsid w:val="001B58AE"/>
    <w:rsid w:val="001C471F"/>
    <w:rsid w:val="001E7D0F"/>
    <w:rsid w:val="001F144D"/>
    <w:rsid w:val="001F2A47"/>
    <w:rsid w:val="00207ACA"/>
    <w:rsid w:val="00207B8C"/>
    <w:rsid w:val="0023531F"/>
    <w:rsid w:val="00250A40"/>
    <w:rsid w:val="00254ED5"/>
    <w:rsid w:val="00260639"/>
    <w:rsid w:val="00266FBB"/>
    <w:rsid w:val="002825D9"/>
    <w:rsid w:val="002960B4"/>
    <w:rsid w:val="002B388D"/>
    <w:rsid w:val="002C545A"/>
    <w:rsid w:val="002D4F93"/>
    <w:rsid w:val="002F3186"/>
    <w:rsid w:val="003463B9"/>
    <w:rsid w:val="00360F14"/>
    <w:rsid w:val="003669A2"/>
    <w:rsid w:val="003A0D24"/>
    <w:rsid w:val="003A4776"/>
    <w:rsid w:val="003B0FEB"/>
    <w:rsid w:val="003B299A"/>
    <w:rsid w:val="003B4464"/>
    <w:rsid w:val="003B551C"/>
    <w:rsid w:val="003B6729"/>
    <w:rsid w:val="003D2A7F"/>
    <w:rsid w:val="003E15C4"/>
    <w:rsid w:val="003F351F"/>
    <w:rsid w:val="00400180"/>
    <w:rsid w:val="0040487B"/>
    <w:rsid w:val="00410400"/>
    <w:rsid w:val="00432DE0"/>
    <w:rsid w:val="004512D2"/>
    <w:rsid w:val="00457BEC"/>
    <w:rsid w:val="00483662"/>
    <w:rsid w:val="004862FA"/>
    <w:rsid w:val="004918A8"/>
    <w:rsid w:val="004D7075"/>
    <w:rsid w:val="005308A4"/>
    <w:rsid w:val="005348CC"/>
    <w:rsid w:val="005471EF"/>
    <w:rsid w:val="00567D36"/>
    <w:rsid w:val="0059675B"/>
    <w:rsid w:val="005A6651"/>
    <w:rsid w:val="005C4BC0"/>
    <w:rsid w:val="005C721C"/>
    <w:rsid w:val="005C779B"/>
    <w:rsid w:val="005F0184"/>
    <w:rsid w:val="005F1306"/>
    <w:rsid w:val="00606919"/>
    <w:rsid w:val="006168BF"/>
    <w:rsid w:val="00621302"/>
    <w:rsid w:val="00621651"/>
    <w:rsid w:val="00631E15"/>
    <w:rsid w:val="006342E0"/>
    <w:rsid w:val="006425F8"/>
    <w:rsid w:val="00643D71"/>
    <w:rsid w:val="0065110F"/>
    <w:rsid w:val="0067054F"/>
    <w:rsid w:val="00677EDC"/>
    <w:rsid w:val="00683142"/>
    <w:rsid w:val="006D7D12"/>
    <w:rsid w:val="006E19C0"/>
    <w:rsid w:val="006E7C49"/>
    <w:rsid w:val="00700868"/>
    <w:rsid w:val="00701AB3"/>
    <w:rsid w:val="00715E34"/>
    <w:rsid w:val="00723967"/>
    <w:rsid w:val="007342DE"/>
    <w:rsid w:val="0075229C"/>
    <w:rsid w:val="00767290"/>
    <w:rsid w:val="00781C24"/>
    <w:rsid w:val="00786A45"/>
    <w:rsid w:val="007C5FCF"/>
    <w:rsid w:val="007E0663"/>
    <w:rsid w:val="007E2E5B"/>
    <w:rsid w:val="0081357F"/>
    <w:rsid w:val="00831B8E"/>
    <w:rsid w:val="0083715A"/>
    <w:rsid w:val="0088066C"/>
    <w:rsid w:val="00885283"/>
    <w:rsid w:val="00891915"/>
    <w:rsid w:val="008A3E81"/>
    <w:rsid w:val="008D1C13"/>
    <w:rsid w:val="008E3C17"/>
    <w:rsid w:val="008F2840"/>
    <w:rsid w:val="008F4299"/>
    <w:rsid w:val="008F5BA3"/>
    <w:rsid w:val="00933FCB"/>
    <w:rsid w:val="009354F9"/>
    <w:rsid w:val="00950809"/>
    <w:rsid w:val="00951678"/>
    <w:rsid w:val="00952770"/>
    <w:rsid w:val="00977210"/>
    <w:rsid w:val="009811ED"/>
    <w:rsid w:val="00981B34"/>
    <w:rsid w:val="00987A84"/>
    <w:rsid w:val="009C0AB7"/>
    <w:rsid w:val="009C7E15"/>
    <w:rsid w:val="009E229D"/>
    <w:rsid w:val="009F568D"/>
    <w:rsid w:val="009F5F69"/>
    <w:rsid w:val="00A34F01"/>
    <w:rsid w:val="00A44B49"/>
    <w:rsid w:val="00A573BA"/>
    <w:rsid w:val="00A73289"/>
    <w:rsid w:val="00A76E0D"/>
    <w:rsid w:val="00AA431D"/>
    <w:rsid w:val="00AC6C01"/>
    <w:rsid w:val="00AE7816"/>
    <w:rsid w:val="00B112AC"/>
    <w:rsid w:val="00B25502"/>
    <w:rsid w:val="00B422F0"/>
    <w:rsid w:val="00B42AFE"/>
    <w:rsid w:val="00B53805"/>
    <w:rsid w:val="00B56E33"/>
    <w:rsid w:val="00B93E7B"/>
    <w:rsid w:val="00BA02DC"/>
    <w:rsid w:val="00BB4111"/>
    <w:rsid w:val="00BC3C4C"/>
    <w:rsid w:val="00C2368B"/>
    <w:rsid w:val="00C255FF"/>
    <w:rsid w:val="00C41B95"/>
    <w:rsid w:val="00C567CB"/>
    <w:rsid w:val="00C871A6"/>
    <w:rsid w:val="00CA08B3"/>
    <w:rsid w:val="00CA2FA7"/>
    <w:rsid w:val="00CA677B"/>
    <w:rsid w:val="00CB64B6"/>
    <w:rsid w:val="00CC22AC"/>
    <w:rsid w:val="00CD09AF"/>
    <w:rsid w:val="00CD63F4"/>
    <w:rsid w:val="00CF5575"/>
    <w:rsid w:val="00CF6BCB"/>
    <w:rsid w:val="00D00DE0"/>
    <w:rsid w:val="00D2746D"/>
    <w:rsid w:val="00D32C9C"/>
    <w:rsid w:val="00D35790"/>
    <w:rsid w:val="00D65F08"/>
    <w:rsid w:val="00D840BE"/>
    <w:rsid w:val="00D86BCA"/>
    <w:rsid w:val="00D934EF"/>
    <w:rsid w:val="00DB05B9"/>
    <w:rsid w:val="00DE5161"/>
    <w:rsid w:val="00DF3BD2"/>
    <w:rsid w:val="00DF4D42"/>
    <w:rsid w:val="00E2462F"/>
    <w:rsid w:val="00E3266E"/>
    <w:rsid w:val="00E75ED6"/>
    <w:rsid w:val="00E86867"/>
    <w:rsid w:val="00E87435"/>
    <w:rsid w:val="00EA230C"/>
    <w:rsid w:val="00EA4809"/>
    <w:rsid w:val="00EB38E8"/>
    <w:rsid w:val="00EF2D4E"/>
    <w:rsid w:val="00F04B37"/>
    <w:rsid w:val="00F064A2"/>
    <w:rsid w:val="00F07C84"/>
    <w:rsid w:val="00F14784"/>
    <w:rsid w:val="00F1785F"/>
    <w:rsid w:val="00F3119F"/>
    <w:rsid w:val="00F336E0"/>
    <w:rsid w:val="00F34CCA"/>
    <w:rsid w:val="00F35CE8"/>
    <w:rsid w:val="00F50074"/>
    <w:rsid w:val="00F861B8"/>
    <w:rsid w:val="00FA2D06"/>
    <w:rsid w:val="00FE283A"/>
    <w:rsid w:val="00FE588D"/>
    <w:rsid w:val="00FE71E3"/>
    <w:rsid w:val="00FF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E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D4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4F93"/>
  </w:style>
  <w:style w:type="paragraph" w:styleId="Footer">
    <w:name w:val="footer"/>
    <w:basedOn w:val="Normal"/>
    <w:link w:val="FooterChar"/>
    <w:uiPriority w:val="99"/>
    <w:unhideWhenUsed/>
    <w:rsid w:val="002D4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F93"/>
  </w:style>
  <w:style w:type="table" w:styleId="MediumShading2">
    <w:name w:val="Medium Shading 2"/>
    <w:basedOn w:val="TableNormal"/>
    <w:uiPriority w:val="64"/>
    <w:rsid w:val="0067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67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67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C0248-69BB-4E46-AC1D-82677A5A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101</cp:revision>
  <cp:lastPrinted>2015-02-04T21:28:00Z</cp:lastPrinted>
  <dcterms:created xsi:type="dcterms:W3CDTF">2014-01-04T18:11:00Z</dcterms:created>
  <dcterms:modified xsi:type="dcterms:W3CDTF">2015-02-05T18:21:00Z</dcterms:modified>
</cp:coreProperties>
</file>